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44D5D" w14:textId="77777777" w:rsidR="00F5275D" w:rsidRDefault="00F5275D" w:rsidP="00F5275D">
      <w:pPr>
        <w:pStyle w:val="Titel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25EB4D" wp14:editId="0DC09316">
            <wp:simplePos x="0" y="0"/>
            <wp:positionH relativeFrom="column">
              <wp:posOffset>5200649</wp:posOffset>
            </wp:positionH>
            <wp:positionV relativeFrom="paragraph">
              <wp:posOffset>-219071</wp:posOffset>
            </wp:positionV>
            <wp:extent cx="1558823" cy="685800"/>
            <wp:effectExtent l="0" t="0" r="3277" b="0"/>
            <wp:wrapNone/>
            <wp:docPr id="331075946" name="Afbeelding 1" descr="Afbeelding met Rechthoek, tekst, ontwerp, Graphics&#10;&#10;Door AI gegenereerde inhoud is mogelijk onjuis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882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9326829" w14:textId="38FFF6E2" w:rsidR="00F5275D" w:rsidRPr="00E378D0" w:rsidRDefault="00E378D0" w:rsidP="00F5275D">
      <w:pPr>
        <w:pStyle w:val="Titel"/>
        <w:rPr>
          <w:sz w:val="48"/>
          <w:szCs w:val="48"/>
        </w:rPr>
      </w:pPr>
      <w:r w:rsidRPr="00E378D0">
        <w:rPr>
          <w:rFonts w:ascii="Verdana" w:hAnsi="Verdana"/>
          <w:sz w:val="48"/>
          <w:szCs w:val="48"/>
        </w:rPr>
        <w:t>Afwezigheidsbriefjes schooljaar 2025-2026</w:t>
      </w:r>
    </w:p>
    <w:p w14:paraId="40E1C4E9" w14:textId="77777777" w:rsidR="00F5275D" w:rsidRDefault="00F5275D" w:rsidP="00F5275D"/>
    <w:tbl>
      <w:tblPr>
        <w:tblStyle w:val="Tabelraster"/>
        <w:tblW w:w="10627" w:type="dxa"/>
        <w:tblInd w:w="0" w:type="dxa"/>
        <w:tblLook w:val="04A0" w:firstRow="1" w:lastRow="0" w:firstColumn="1" w:lastColumn="0" w:noHBand="0" w:noVBand="1"/>
      </w:tblPr>
      <w:tblGrid>
        <w:gridCol w:w="5240"/>
        <w:gridCol w:w="5387"/>
      </w:tblGrid>
      <w:tr w:rsidR="00E378D0" w:rsidRPr="00E378D0" w14:paraId="6D8CC5C5" w14:textId="77777777" w:rsidTr="00E378D0">
        <w:trPr>
          <w:trHeight w:val="659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7CC8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E78B7FF" wp14:editId="63023B29">
                  <wp:simplePos x="0" y="0"/>
                  <wp:positionH relativeFrom="margin">
                    <wp:posOffset>804545</wp:posOffset>
                  </wp:positionH>
                  <wp:positionV relativeFrom="margin">
                    <wp:posOffset>3810</wp:posOffset>
                  </wp:positionV>
                  <wp:extent cx="1359535" cy="533400"/>
                  <wp:effectExtent l="0" t="0" r="0" b="0"/>
                  <wp:wrapTopAndBottom/>
                  <wp:docPr id="34" name="Afbeelding 7" descr="Afbeelding met ontwerp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Afbeelding 7" descr="Afbeelding met ontwerp&#10;&#10;Door AI gegenereerde inhoud is mogelijk onjuis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40" t="27342" r="15639" b="228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378D0">
              <w:t>Miksebaan 264B, 2930 Brasschaat.</w:t>
            </w:r>
          </w:p>
          <w:p w14:paraId="50E5F353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hyperlink r:id="rId9" w:history="1">
              <w:r w:rsidRPr="00E378D0">
                <w:rPr>
                  <w:color w:val="0000FF"/>
                  <w:u w:val="single"/>
                </w:rPr>
                <w:t>Buitenschoolse kinderopvang Tierlantijn - OLO-Rotonde vzw - OLO-Rotonde vzw</w:t>
              </w:r>
            </w:hyperlink>
          </w:p>
          <w:p w14:paraId="20B49BEF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rPr>
                <w:u w:val="single"/>
              </w:rPr>
              <w:t>Enkel bij ziekte 2 dagen geldig</w:t>
            </w:r>
            <w:r w:rsidRPr="00E378D0">
              <w:t>.</w:t>
            </w:r>
          </w:p>
          <w:p w14:paraId="4BCEDF10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t>(gelieve binnen de 5 dagen op de locatie zelf af te geven of via e-mail te verzenden)</w:t>
            </w:r>
          </w:p>
          <w:p w14:paraId="5A504E57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t>2025-2026</w:t>
            </w:r>
          </w:p>
          <w:p w14:paraId="55DA3E2A" w14:textId="2530B1C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t xml:space="preserve">AFWEZIGHEID </w:t>
            </w:r>
            <w:r w:rsidRPr="00E378D0">
              <w:t>1</w:t>
            </w:r>
            <w:r w:rsidRPr="00E378D0">
              <w:t xml:space="preserve"> SCHOOLPERIODE</w:t>
            </w:r>
          </w:p>
          <w:p w14:paraId="308FB3F1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  <w:rPr>
                <w:b/>
              </w:rPr>
            </w:pPr>
          </w:p>
          <w:p w14:paraId="13F6E07F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Locatie:…………………………………………………...</w:t>
            </w:r>
          </w:p>
          <w:p w14:paraId="010F279B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3D6F1304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Naam:……………………………………………………….</w:t>
            </w:r>
          </w:p>
          <w:p w14:paraId="693952A6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57249992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Datum:……………………………………………………..</w:t>
            </w:r>
          </w:p>
          <w:p w14:paraId="32246C21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3A54EBA8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Wegens:…………………………………………………</w:t>
            </w:r>
          </w:p>
          <w:p w14:paraId="66E15250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6D1FAF6F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…………………………………………………………………</w:t>
            </w:r>
          </w:p>
          <w:p w14:paraId="01C09906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7E29AC08" w14:textId="5820EA12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Datum Ontvangst:………………………………</w:t>
            </w:r>
          </w:p>
          <w:p w14:paraId="1FB99F87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2F29B1D2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Handtekening ouders:</w:t>
            </w:r>
          </w:p>
          <w:p w14:paraId="6D978C78" w14:textId="77777777" w:rsidR="00E378D0" w:rsidRPr="00E378D0" w:rsidRDefault="00E378D0" w:rsidP="00E378D0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F5AB" w14:textId="2A303983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t xml:space="preserve">Miksebaan 264B, </w:t>
            </w:r>
            <w:r w:rsidRPr="00E378D0"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709697B5" wp14:editId="36B54419">
                  <wp:simplePos x="0" y="0"/>
                  <wp:positionH relativeFrom="margin">
                    <wp:posOffset>804545</wp:posOffset>
                  </wp:positionH>
                  <wp:positionV relativeFrom="margin">
                    <wp:posOffset>3810</wp:posOffset>
                  </wp:positionV>
                  <wp:extent cx="1359535" cy="533400"/>
                  <wp:effectExtent l="0" t="0" r="0" b="0"/>
                  <wp:wrapTopAndBottom/>
                  <wp:docPr id="609324869" name="Afbeelding 7" descr="Afbeelding met ontwerp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Afbeelding 7" descr="Afbeelding met ontwerp&#10;&#10;Door AI gegenereerde inhoud is mogelijk onjuis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40" t="27342" r="15639" b="228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378D0">
              <w:t>Miksebaan 264B, 2930 Brasschaat.</w:t>
            </w:r>
          </w:p>
          <w:p w14:paraId="7B4076E4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hyperlink r:id="rId10" w:history="1">
              <w:r w:rsidRPr="00E378D0">
                <w:rPr>
                  <w:color w:val="0000FF"/>
                  <w:u w:val="single"/>
                </w:rPr>
                <w:t>Buitenschoolse kinderopvang Tierlantijn - OLO-Rotonde vzw - OLO-Rotonde vzw</w:t>
              </w:r>
            </w:hyperlink>
          </w:p>
          <w:p w14:paraId="731E1012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rPr>
                <w:u w:val="single"/>
              </w:rPr>
              <w:t>Enkel bij ziekte 2 dagen geldig</w:t>
            </w:r>
            <w:r w:rsidRPr="00E378D0">
              <w:t>.</w:t>
            </w:r>
          </w:p>
          <w:p w14:paraId="635B7D7F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t>(gelieve binnen de 5 dagen op de locatie zelf af te geven of via e-mail te verzenden)</w:t>
            </w:r>
          </w:p>
          <w:p w14:paraId="47EA4DD3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t>2025-2026</w:t>
            </w:r>
          </w:p>
          <w:p w14:paraId="02B86595" w14:textId="6324F9EF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t xml:space="preserve">AFWEZIGHEID </w:t>
            </w:r>
            <w:r w:rsidRPr="00E378D0">
              <w:t>2</w:t>
            </w:r>
            <w:r w:rsidRPr="00E378D0">
              <w:t xml:space="preserve"> SCHOOLPERIODE</w:t>
            </w:r>
          </w:p>
          <w:p w14:paraId="771DB501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  <w:rPr>
                <w:b/>
              </w:rPr>
            </w:pPr>
          </w:p>
          <w:p w14:paraId="49B5EA31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Locatie:…………………………………………………...</w:t>
            </w:r>
          </w:p>
          <w:p w14:paraId="62E629E6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32E23D10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Naam:……………………………………………………….</w:t>
            </w:r>
          </w:p>
          <w:p w14:paraId="2C4D66DB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306FA372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Datum:……………………………………………………..</w:t>
            </w:r>
          </w:p>
          <w:p w14:paraId="45DE159E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73F039FE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Wegens:…………………………………………………</w:t>
            </w:r>
          </w:p>
          <w:p w14:paraId="61EDBF2E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78CC35ED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…………………………………………………………………</w:t>
            </w:r>
          </w:p>
          <w:p w14:paraId="4D3DCCB8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56E37FFD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Datum Ontvangst:………………………………</w:t>
            </w:r>
          </w:p>
          <w:p w14:paraId="70B2023F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780D15F5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Handtekening ouders:</w:t>
            </w:r>
          </w:p>
          <w:p w14:paraId="06906C06" w14:textId="29104793" w:rsidR="00E378D0" w:rsidRPr="00E378D0" w:rsidRDefault="00E378D0" w:rsidP="00E378D0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378D0" w:rsidRPr="00E378D0" w14:paraId="59A1F707" w14:textId="77777777" w:rsidTr="00E378D0">
        <w:trPr>
          <w:trHeight w:val="699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3142" w14:textId="7D41B6F3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67660EFD" wp14:editId="10F233AE">
                  <wp:simplePos x="0" y="0"/>
                  <wp:positionH relativeFrom="margin">
                    <wp:posOffset>804545</wp:posOffset>
                  </wp:positionH>
                  <wp:positionV relativeFrom="margin">
                    <wp:posOffset>51435</wp:posOffset>
                  </wp:positionV>
                  <wp:extent cx="1359535" cy="533400"/>
                  <wp:effectExtent l="0" t="0" r="0" b="0"/>
                  <wp:wrapTopAndBottom/>
                  <wp:docPr id="636430445" name="Afbeelding 7" descr="Afbeelding met ontwerp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Afbeelding 7" descr="Afbeelding met ontwerp&#10;&#10;Door AI gegenereerde inhoud is mogelijk onjuis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40" t="27342" r="15639" b="228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378D0">
              <w:t>Miksebaan 264B, 2930 Brasschaat.</w:t>
            </w:r>
          </w:p>
          <w:p w14:paraId="093D5C37" w14:textId="2065D24E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hyperlink r:id="rId11" w:history="1">
              <w:r w:rsidRPr="00E378D0">
                <w:rPr>
                  <w:color w:val="0000FF"/>
                  <w:u w:val="single"/>
                </w:rPr>
                <w:t>Buitenschoolse kinderopvang Tierlantijn - OLO-Rotonde vzw - OLO-Rotonde vzw</w:t>
              </w:r>
            </w:hyperlink>
          </w:p>
          <w:p w14:paraId="1207560B" w14:textId="3BD0C29E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rPr>
                <w:u w:val="single"/>
              </w:rPr>
              <w:t>Enkel bij ziekte 2 dagen geldig</w:t>
            </w:r>
            <w:r w:rsidRPr="00E378D0">
              <w:t>.</w:t>
            </w:r>
          </w:p>
          <w:p w14:paraId="3E7C8FFB" w14:textId="7D720AE4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t>(gelieve binnen de 5 dagen op de locatie zelf af te geven of via e-mail te verzenden)</w:t>
            </w:r>
          </w:p>
          <w:p w14:paraId="4BAC5B90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t>2025-2026</w:t>
            </w:r>
          </w:p>
          <w:p w14:paraId="2E4172D0" w14:textId="1EBC304B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t xml:space="preserve">AFWEZIGHEID </w:t>
            </w:r>
            <w:r w:rsidRPr="00E378D0">
              <w:t>3</w:t>
            </w:r>
            <w:r w:rsidRPr="00E378D0">
              <w:t xml:space="preserve"> SCHOOLPERIODE</w:t>
            </w:r>
          </w:p>
          <w:p w14:paraId="1FDE64B0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  <w:rPr>
                <w:b/>
              </w:rPr>
            </w:pPr>
          </w:p>
          <w:p w14:paraId="31C98696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Locatie:…………………………………………………...</w:t>
            </w:r>
          </w:p>
          <w:p w14:paraId="1B3CE962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0AD2139F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Naam:……………………………………………………….</w:t>
            </w:r>
          </w:p>
          <w:p w14:paraId="38476506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25FB5BBE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Datum:……………………………………………………..</w:t>
            </w:r>
          </w:p>
          <w:p w14:paraId="36FB4338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604E81DA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Wegens:…………………………………………………</w:t>
            </w:r>
          </w:p>
          <w:p w14:paraId="3ED85F1D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0DC5A9FD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…………………………………………………………………</w:t>
            </w:r>
          </w:p>
          <w:p w14:paraId="73170934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55C8F5DE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Datum Ontvangst:………………………………</w:t>
            </w:r>
          </w:p>
          <w:p w14:paraId="198D27BB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573A01DB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Handtekening ouders:</w:t>
            </w:r>
          </w:p>
          <w:p w14:paraId="3361572B" w14:textId="77777777" w:rsidR="00E378D0" w:rsidRPr="00E378D0" w:rsidRDefault="00E378D0" w:rsidP="00E378D0">
            <w:pPr>
              <w:tabs>
                <w:tab w:val="left" w:pos="1830"/>
              </w:tabs>
              <w:suppressAutoHyphens w:val="0"/>
            </w:pPr>
            <w:r w:rsidRPr="00E378D0">
              <w:tab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D958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0387E5C6" wp14:editId="6ADBE522">
                  <wp:simplePos x="0" y="0"/>
                  <wp:positionH relativeFrom="margin">
                    <wp:posOffset>804545</wp:posOffset>
                  </wp:positionH>
                  <wp:positionV relativeFrom="margin">
                    <wp:posOffset>3810</wp:posOffset>
                  </wp:positionV>
                  <wp:extent cx="1359535" cy="533400"/>
                  <wp:effectExtent l="0" t="0" r="0" b="0"/>
                  <wp:wrapTopAndBottom/>
                  <wp:docPr id="425227697" name="Afbeelding 7" descr="Afbeelding met ontwerp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Afbeelding 7" descr="Afbeelding met ontwerp&#10;&#10;Door AI gegenereerde inhoud is mogelijk onjuis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40" t="27342" r="15639" b="228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378D0">
              <w:t>Miksebaan 264B, 2930 Brasschaat.</w:t>
            </w:r>
          </w:p>
          <w:p w14:paraId="6808A76F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hyperlink r:id="rId12" w:history="1">
              <w:r w:rsidRPr="00E378D0">
                <w:rPr>
                  <w:color w:val="0000FF"/>
                  <w:u w:val="single"/>
                </w:rPr>
                <w:t>Buitenschoolse kinderopvang Tierlantijn - OLO-Rotonde vzw - OLO-Rotonde vzw</w:t>
              </w:r>
            </w:hyperlink>
          </w:p>
          <w:p w14:paraId="2F0C3C72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rPr>
                <w:u w:val="single"/>
              </w:rPr>
              <w:t>Enkel bij ziekte 2 dagen geldig</w:t>
            </w:r>
            <w:r w:rsidRPr="00E378D0">
              <w:t>.</w:t>
            </w:r>
          </w:p>
          <w:p w14:paraId="0377A335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t>(gelieve binnen de 5 dagen op de locatie zelf af te geven of via e-mail te verzenden)</w:t>
            </w:r>
          </w:p>
          <w:p w14:paraId="1FBCC7CD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t>2025-2026</w:t>
            </w:r>
          </w:p>
          <w:p w14:paraId="2849C902" w14:textId="77CA1D53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t xml:space="preserve">AFWEZIGHEID </w:t>
            </w:r>
            <w:r w:rsidRPr="00E378D0">
              <w:t>4</w:t>
            </w:r>
            <w:r w:rsidRPr="00E378D0">
              <w:t xml:space="preserve"> SCHOOLPERIODE</w:t>
            </w:r>
          </w:p>
          <w:p w14:paraId="31B11AC8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  <w:rPr>
                <w:b/>
              </w:rPr>
            </w:pPr>
          </w:p>
          <w:p w14:paraId="725D4850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Locatie:…………………………………………………...</w:t>
            </w:r>
          </w:p>
          <w:p w14:paraId="7FAC2736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0A693017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Naam:……………………………………………………….</w:t>
            </w:r>
          </w:p>
          <w:p w14:paraId="0066A45F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7CBC84F5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Datum:……………………………………………………..</w:t>
            </w:r>
          </w:p>
          <w:p w14:paraId="6745B0E6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77A0668E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Wegens:…………………………………………………</w:t>
            </w:r>
          </w:p>
          <w:p w14:paraId="5F8B5137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7EB7A017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…………………………………………………………………</w:t>
            </w:r>
          </w:p>
          <w:p w14:paraId="65858EE2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4FC7701B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Datum Ontvangst:………………………………</w:t>
            </w:r>
          </w:p>
          <w:p w14:paraId="3124AD40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67174A3D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Handtekening ouders:</w:t>
            </w:r>
          </w:p>
          <w:p w14:paraId="40C17B3F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</w:tc>
      </w:tr>
      <w:tr w:rsidR="00E378D0" w:rsidRPr="00E378D0" w14:paraId="07410576" w14:textId="77777777" w:rsidTr="00E378D0">
        <w:trPr>
          <w:trHeight w:val="65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8298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rPr>
                <w:noProof/>
              </w:rPr>
              <w:lastRenderedPageBreak/>
              <w:drawing>
                <wp:anchor distT="0" distB="0" distL="114300" distR="114300" simplePos="0" relativeHeight="251675648" behindDoc="1" locked="0" layoutInCell="1" allowOverlap="1" wp14:anchorId="0397E5B1" wp14:editId="0CB730E8">
                  <wp:simplePos x="0" y="0"/>
                  <wp:positionH relativeFrom="margin">
                    <wp:posOffset>804545</wp:posOffset>
                  </wp:positionH>
                  <wp:positionV relativeFrom="margin">
                    <wp:posOffset>3810</wp:posOffset>
                  </wp:positionV>
                  <wp:extent cx="1359535" cy="533400"/>
                  <wp:effectExtent l="0" t="0" r="0" b="0"/>
                  <wp:wrapTopAndBottom/>
                  <wp:docPr id="1575909749" name="Afbeelding 7" descr="Afbeelding met ontwerp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Afbeelding 7" descr="Afbeelding met ontwerp&#10;&#10;Door AI gegenereerde inhoud is mogelijk onjuis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40" t="27342" r="15639" b="228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378D0">
              <w:t>Miksebaan 264B, 2930 Brasschaat.</w:t>
            </w:r>
          </w:p>
          <w:p w14:paraId="5A200910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hyperlink r:id="rId13" w:history="1">
              <w:r w:rsidRPr="00E378D0">
                <w:rPr>
                  <w:color w:val="0000FF"/>
                  <w:u w:val="single"/>
                </w:rPr>
                <w:t>Buitenschoolse kinderopvang Tierlantijn - OLO-Rotonde vzw - OLO-Rotonde vzw</w:t>
              </w:r>
            </w:hyperlink>
          </w:p>
          <w:p w14:paraId="1A0890CB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rPr>
                <w:u w:val="single"/>
              </w:rPr>
              <w:t>Enkel bij ziekte 2 dagen geldig</w:t>
            </w:r>
            <w:r w:rsidRPr="00E378D0">
              <w:t>.</w:t>
            </w:r>
          </w:p>
          <w:p w14:paraId="55A77763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t>(gelieve binnen de 5 dagen op de locatie zelf af te geven of via e-mail te verzenden)</w:t>
            </w:r>
          </w:p>
          <w:p w14:paraId="149C0149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t>2025-2026</w:t>
            </w:r>
          </w:p>
          <w:p w14:paraId="3FEA0BB6" w14:textId="7877DD5F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t xml:space="preserve">AFWEZIGHEID </w:t>
            </w:r>
            <w:r w:rsidRPr="00E378D0">
              <w:t>5</w:t>
            </w:r>
            <w:r w:rsidRPr="00E378D0">
              <w:t xml:space="preserve"> SCHOOLPERIODE</w:t>
            </w:r>
          </w:p>
          <w:p w14:paraId="10D015D1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  <w:rPr>
                <w:b/>
              </w:rPr>
            </w:pPr>
          </w:p>
          <w:p w14:paraId="19E1BE75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Locatie:…………………………………………………...</w:t>
            </w:r>
          </w:p>
          <w:p w14:paraId="04544595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2FFE05A6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Naam:……………………………………………………….</w:t>
            </w:r>
          </w:p>
          <w:p w14:paraId="3F2B84B3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038EA73D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Datum:……………………………………………………..</w:t>
            </w:r>
          </w:p>
          <w:p w14:paraId="12B28B55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6697E9E2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Wegens:…………………………………………………</w:t>
            </w:r>
          </w:p>
          <w:p w14:paraId="6CF4712B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78A6784D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…………………………………………………………………</w:t>
            </w:r>
          </w:p>
          <w:p w14:paraId="25622194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40AEEB21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Datum Ontvangst:………………………………</w:t>
            </w:r>
          </w:p>
          <w:p w14:paraId="117F2BF4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56C5F6BF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Handtekening ouders:</w:t>
            </w:r>
          </w:p>
          <w:p w14:paraId="3D63F73B" w14:textId="77777777" w:rsidR="00E378D0" w:rsidRPr="00E378D0" w:rsidRDefault="00E378D0" w:rsidP="00E378D0">
            <w:pPr>
              <w:suppressAutoHyphens w:val="0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3050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7F526A32" wp14:editId="345DC765">
                  <wp:simplePos x="0" y="0"/>
                  <wp:positionH relativeFrom="margin">
                    <wp:posOffset>804545</wp:posOffset>
                  </wp:positionH>
                  <wp:positionV relativeFrom="margin">
                    <wp:posOffset>3810</wp:posOffset>
                  </wp:positionV>
                  <wp:extent cx="1359535" cy="533400"/>
                  <wp:effectExtent l="0" t="0" r="0" b="0"/>
                  <wp:wrapTopAndBottom/>
                  <wp:docPr id="1350330216" name="Afbeelding 7" descr="Afbeelding met ontwerp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Afbeelding 7" descr="Afbeelding met ontwerp&#10;&#10;Door AI gegenereerde inhoud is mogelijk onjuis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40" t="27342" r="15639" b="228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378D0">
              <w:t>Miksebaan 264B, 2930 Brasschaat.</w:t>
            </w:r>
          </w:p>
          <w:p w14:paraId="21A03705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hyperlink r:id="rId14" w:history="1">
              <w:r w:rsidRPr="00E378D0">
                <w:rPr>
                  <w:color w:val="0000FF"/>
                  <w:u w:val="single"/>
                </w:rPr>
                <w:t>Buitenschoolse kinderopvang Tierlantijn - OLO-Rotonde vzw - OLO-Rotonde vzw</w:t>
              </w:r>
            </w:hyperlink>
          </w:p>
          <w:p w14:paraId="1A6B7902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rPr>
                <w:u w:val="single"/>
              </w:rPr>
              <w:t>Enkel bij ziekte 2 dagen geldig</w:t>
            </w:r>
            <w:r w:rsidRPr="00E378D0">
              <w:t>.</w:t>
            </w:r>
          </w:p>
          <w:p w14:paraId="280E126D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t>(gelieve binnen de 5 dagen op de locatie zelf af te geven of via e-mail te verzenden)</w:t>
            </w:r>
          </w:p>
          <w:p w14:paraId="3EE5AB20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t>2025-2026</w:t>
            </w:r>
          </w:p>
          <w:p w14:paraId="0BE2C810" w14:textId="1CBB824A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t xml:space="preserve">AFWEZIGHEID </w:t>
            </w:r>
            <w:r w:rsidRPr="00E378D0">
              <w:t>6</w:t>
            </w:r>
            <w:r w:rsidRPr="00E378D0">
              <w:t xml:space="preserve"> SCHOOLPERIODE</w:t>
            </w:r>
          </w:p>
          <w:p w14:paraId="1621D4B3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  <w:rPr>
                <w:b/>
              </w:rPr>
            </w:pPr>
          </w:p>
          <w:p w14:paraId="2AE98410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Locatie:…………………………………………………...</w:t>
            </w:r>
          </w:p>
          <w:p w14:paraId="5B7C13A8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420AF690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Naam:……………………………………………………….</w:t>
            </w:r>
          </w:p>
          <w:p w14:paraId="39A1C6AF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0E4FEF49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Datum:……………………………………………………..</w:t>
            </w:r>
          </w:p>
          <w:p w14:paraId="2B9B707A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0536D190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Wegens:…………………………………………………</w:t>
            </w:r>
          </w:p>
          <w:p w14:paraId="2312419A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0E6B84F1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…………………………………………………………………</w:t>
            </w:r>
          </w:p>
          <w:p w14:paraId="4DD7DCC7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6D3DA637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Datum Ontvangst:………………………………</w:t>
            </w:r>
          </w:p>
          <w:p w14:paraId="711E89B5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3B95DD2A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Handtekening ouders:</w:t>
            </w:r>
          </w:p>
          <w:p w14:paraId="3986E662" w14:textId="77777777" w:rsidR="00E378D0" w:rsidRPr="00E378D0" w:rsidRDefault="00E378D0" w:rsidP="00E378D0">
            <w:pPr>
              <w:suppressAutoHyphens w:val="0"/>
            </w:pPr>
          </w:p>
        </w:tc>
      </w:tr>
      <w:tr w:rsidR="00E378D0" w:rsidRPr="00E378D0" w14:paraId="45ABE4E3" w14:textId="77777777" w:rsidTr="00E378D0">
        <w:trPr>
          <w:trHeight w:val="699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3D2B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0DEF458F" wp14:editId="68B64ABB">
                  <wp:simplePos x="0" y="0"/>
                  <wp:positionH relativeFrom="margin">
                    <wp:posOffset>804545</wp:posOffset>
                  </wp:positionH>
                  <wp:positionV relativeFrom="margin">
                    <wp:posOffset>3810</wp:posOffset>
                  </wp:positionV>
                  <wp:extent cx="1359535" cy="533400"/>
                  <wp:effectExtent l="0" t="0" r="0" b="0"/>
                  <wp:wrapTopAndBottom/>
                  <wp:docPr id="967018109" name="Afbeelding 7" descr="Afbeelding met ontwerp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Afbeelding 7" descr="Afbeelding met ontwerp&#10;&#10;Door AI gegenereerde inhoud is mogelijk onjuis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40" t="27342" r="15639" b="228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378D0">
              <w:t>Miksebaan 264B, 2930 Brasschaat.</w:t>
            </w:r>
          </w:p>
          <w:p w14:paraId="7DAA9760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hyperlink r:id="rId15" w:history="1">
              <w:r w:rsidRPr="00E378D0">
                <w:rPr>
                  <w:color w:val="0000FF"/>
                  <w:u w:val="single"/>
                </w:rPr>
                <w:t>Buitenschoolse kinderopvang Tierlantijn - OLO-Rotonde vzw - OLO-Rotonde vzw</w:t>
              </w:r>
            </w:hyperlink>
          </w:p>
          <w:p w14:paraId="147E2847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rPr>
                <w:u w:val="single"/>
              </w:rPr>
              <w:t>Enkel bij ziekte 2 dagen geldig</w:t>
            </w:r>
            <w:r w:rsidRPr="00E378D0">
              <w:t>.</w:t>
            </w:r>
          </w:p>
          <w:p w14:paraId="46DBDC92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t>(gelieve binnen de 5 dagen op de locatie zelf af te geven of via e-mail te verzenden)</w:t>
            </w:r>
          </w:p>
          <w:p w14:paraId="7BA9B064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t>2025-2026</w:t>
            </w:r>
          </w:p>
          <w:p w14:paraId="37E0E6FD" w14:textId="4A9E257E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t xml:space="preserve">AFWEZIGHEID </w:t>
            </w:r>
            <w:r w:rsidRPr="00E378D0">
              <w:t>7</w:t>
            </w:r>
            <w:r w:rsidRPr="00E378D0">
              <w:t xml:space="preserve"> SCHOOLPERIODE</w:t>
            </w:r>
          </w:p>
          <w:p w14:paraId="4A0A38B9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  <w:rPr>
                <w:b/>
              </w:rPr>
            </w:pPr>
          </w:p>
          <w:p w14:paraId="052EEF9F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Locatie:…………………………………………………...</w:t>
            </w:r>
          </w:p>
          <w:p w14:paraId="74AB5524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6BEE30A0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Naam:……………………………………………………….</w:t>
            </w:r>
          </w:p>
          <w:p w14:paraId="2BCC4F5B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580D18D2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Datum:……………………………………………………..</w:t>
            </w:r>
          </w:p>
          <w:p w14:paraId="097E0410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426E9023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Wegens:…………………………………………………</w:t>
            </w:r>
          </w:p>
          <w:p w14:paraId="269C5CA4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579AD5D2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…………………………………………………………………</w:t>
            </w:r>
          </w:p>
          <w:p w14:paraId="6A09B5C0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118E6623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Datum Ontvangst:………………………………</w:t>
            </w:r>
          </w:p>
          <w:p w14:paraId="1EF108F6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1FF17A58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Handtekening ouders:</w:t>
            </w:r>
          </w:p>
          <w:p w14:paraId="2BD7AE10" w14:textId="77777777" w:rsidR="00E378D0" w:rsidRPr="00E378D0" w:rsidRDefault="00E378D0" w:rsidP="00E378D0">
            <w:pPr>
              <w:suppressAutoHyphens w:val="0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9BE1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19CED450" wp14:editId="042709F9">
                  <wp:simplePos x="0" y="0"/>
                  <wp:positionH relativeFrom="margin">
                    <wp:posOffset>804545</wp:posOffset>
                  </wp:positionH>
                  <wp:positionV relativeFrom="margin">
                    <wp:posOffset>3810</wp:posOffset>
                  </wp:positionV>
                  <wp:extent cx="1359535" cy="533400"/>
                  <wp:effectExtent l="0" t="0" r="0" b="0"/>
                  <wp:wrapTopAndBottom/>
                  <wp:docPr id="1212889230" name="Afbeelding 7" descr="Afbeelding met ontwerp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Afbeelding 7" descr="Afbeelding met ontwerp&#10;&#10;Door AI gegenereerde inhoud is mogelijk onjuis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40" t="27342" r="15639" b="228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378D0">
              <w:t>Miksebaan 264B, 2930 Brasschaat.</w:t>
            </w:r>
          </w:p>
          <w:p w14:paraId="27A7B26C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hyperlink r:id="rId16" w:history="1">
              <w:r w:rsidRPr="00E378D0">
                <w:rPr>
                  <w:color w:val="0000FF"/>
                  <w:u w:val="single"/>
                </w:rPr>
                <w:t>Buitenschoolse kinderopvang Tierlantijn - OLO-Rotonde vzw - OLO-Rotonde vzw</w:t>
              </w:r>
            </w:hyperlink>
          </w:p>
          <w:p w14:paraId="6774AF1A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rPr>
                <w:u w:val="single"/>
              </w:rPr>
              <w:t>Enkel bij ziekte 2 dagen geldig</w:t>
            </w:r>
            <w:r w:rsidRPr="00E378D0">
              <w:t>.</w:t>
            </w:r>
          </w:p>
          <w:p w14:paraId="026E586F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t>(gelieve binnen de 5 dagen op de locatie zelf af te geven of via e-mail te verzenden)</w:t>
            </w:r>
          </w:p>
          <w:p w14:paraId="5E434196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t>2025-2026</w:t>
            </w:r>
          </w:p>
          <w:p w14:paraId="5537F83A" w14:textId="7E4E7AD6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t xml:space="preserve">AFWEZIGHEID </w:t>
            </w:r>
            <w:r w:rsidRPr="00E378D0">
              <w:t>8</w:t>
            </w:r>
            <w:r w:rsidRPr="00E378D0">
              <w:t xml:space="preserve"> SCHOOLPERIODE</w:t>
            </w:r>
          </w:p>
          <w:p w14:paraId="5F3AA6A7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  <w:rPr>
                <w:b/>
              </w:rPr>
            </w:pPr>
          </w:p>
          <w:p w14:paraId="68184FD9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Locatie:…………………………………………………...</w:t>
            </w:r>
          </w:p>
          <w:p w14:paraId="07BC295A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588B1C4A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Naam:……………………………………………………….</w:t>
            </w:r>
          </w:p>
          <w:p w14:paraId="6BC91E5E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1D9EF409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Datum:……………………………………………………..</w:t>
            </w:r>
          </w:p>
          <w:p w14:paraId="7604C8B8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309537AD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Wegens:…………………………………………………</w:t>
            </w:r>
          </w:p>
          <w:p w14:paraId="6785B300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0F30E7F6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…………………………………………………………………</w:t>
            </w:r>
          </w:p>
          <w:p w14:paraId="623F7D7D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38BE1C4C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Datum Ontvangst:………………………………</w:t>
            </w:r>
          </w:p>
          <w:p w14:paraId="70505B0F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55C24B47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Handtekening ouders:</w:t>
            </w:r>
          </w:p>
          <w:p w14:paraId="76701A3F" w14:textId="77777777" w:rsidR="00E378D0" w:rsidRPr="00E378D0" w:rsidRDefault="00E378D0" w:rsidP="00E378D0">
            <w:pPr>
              <w:suppressAutoHyphens w:val="0"/>
            </w:pPr>
          </w:p>
        </w:tc>
      </w:tr>
    </w:tbl>
    <w:p w14:paraId="1D45A70A" w14:textId="77777777" w:rsidR="00747AFA" w:rsidRPr="00E378D0" w:rsidRDefault="00747AFA"/>
    <w:sectPr w:rsidR="00747AFA" w:rsidRPr="00E378D0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3560F" w14:textId="77777777" w:rsidR="00F5275D" w:rsidRDefault="00F5275D">
      <w:pPr>
        <w:spacing w:after="0" w:line="240" w:lineRule="auto"/>
      </w:pPr>
      <w:r>
        <w:separator/>
      </w:r>
    </w:p>
  </w:endnote>
  <w:endnote w:type="continuationSeparator" w:id="0">
    <w:p w14:paraId="0A6DD364" w14:textId="77777777" w:rsidR="00F5275D" w:rsidRDefault="00F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B95D5" w14:textId="77777777" w:rsidR="00F5275D" w:rsidRDefault="00F527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DD2489" w14:textId="77777777" w:rsidR="00F5275D" w:rsidRDefault="00F52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2026C"/>
    <w:multiLevelType w:val="hybridMultilevel"/>
    <w:tmpl w:val="91B678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90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AFA"/>
    <w:rsid w:val="000A0A75"/>
    <w:rsid w:val="005F2808"/>
    <w:rsid w:val="00747AFA"/>
    <w:rsid w:val="008324F0"/>
    <w:rsid w:val="009D2E4E"/>
    <w:rsid w:val="00A97B9D"/>
    <w:rsid w:val="00E378D0"/>
    <w:rsid w:val="00F260C4"/>
    <w:rsid w:val="00F5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1805"/>
  <w15:docId w15:val="{7269A8A6-FA64-4F44-8A72-C1C6EC6C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nl-BE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360" w:after="80"/>
      <w:outlineLvl w:val="0"/>
    </w:pPr>
    <w:rPr>
      <w:rFonts w:eastAsia="Times New Roman"/>
      <w:color w:val="0F4761"/>
      <w:sz w:val="40"/>
      <w:szCs w:val="40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Kop7">
    <w:name w:val="heading 7"/>
    <w:basedOn w:val="Standaard"/>
    <w:next w:val="Standaard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Kop8">
    <w:name w:val="heading 8"/>
    <w:basedOn w:val="Standaard"/>
    <w:next w:val="Standaard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Kop9">
    <w:name w:val="heading 9"/>
    <w:basedOn w:val="Standaard"/>
    <w:next w:val="Standaard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rPr>
      <w:rFonts w:ascii="Verdana" w:eastAsia="Times New Roman" w:hAnsi="Verdana" w:cs="Times New Roman"/>
      <w:color w:val="0F4761"/>
      <w:sz w:val="40"/>
      <w:szCs w:val="40"/>
    </w:rPr>
  </w:style>
  <w:style w:type="character" w:customStyle="1" w:styleId="Kop2Char">
    <w:name w:val="Kop 2 Char"/>
    <w:basedOn w:val="Standaardalinea-lettertyp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Kop3Char">
    <w:name w:val="Kop 3 Char"/>
    <w:basedOn w:val="Standaardalinea-lettertype"/>
    <w:rPr>
      <w:rFonts w:eastAsia="Times New Roman" w:cs="Times New Roman"/>
      <w:color w:val="0F4761"/>
      <w:sz w:val="28"/>
      <w:szCs w:val="28"/>
    </w:rPr>
  </w:style>
  <w:style w:type="character" w:customStyle="1" w:styleId="Kop4Char">
    <w:name w:val="Kop 4 Char"/>
    <w:basedOn w:val="Standaardalinea-lettertype"/>
    <w:rPr>
      <w:rFonts w:eastAsia="Times New Roman" w:cs="Times New Roman"/>
      <w:i/>
      <w:iCs/>
      <w:color w:val="0F4761"/>
    </w:rPr>
  </w:style>
  <w:style w:type="character" w:customStyle="1" w:styleId="Kop5Char">
    <w:name w:val="Kop 5 Char"/>
    <w:basedOn w:val="Standaardalinea-lettertype"/>
    <w:rPr>
      <w:rFonts w:eastAsia="Times New Roman" w:cs="Times New Roman"/>
      <w:color w:val="0F4761"/>
    </w:rPr>
  </w:style>
  <w:style w:type="character" w:customStyle="1" w:styleId="Kop6Char">
    <w:name w:val="Kop 6 Char"/>
    <w:basedOn w:val="Standaardalinea-lettertype"/>
    <w:rPr>
      <w:rFonts w:eastAsia="Times New Roman" w:cs="Times New Roman"/>
      <w:i/>
      <w:iCs/>
      <w:color w:val="595959"/>
    </w:rPr>
  </w:style>
  <w:style w:type="character" w:customStyle="1" w:styleId="Kop7Char">
    <w:name w:val="Kop 7 Char"/>
    <w:basedOn w:val="Standaardalinea-lettertype"/>
    <w:rPr>
      <w:rFonts w:eastAsia="Times New Roman" w:cs="Times New Roman"/>
      <w:color w:val="595959"/>
    </w:rPr>
  </w:style>
  <w:style w:type="character" w:customStyle="1" w:styleId="Kop8Char">
    <w:name w:val="Kop 8 Char"/>
    <w:basedOn w:val="Standaardalinea-lettertype"/>
    <w:rPr>
      <w:rFonts w:eastAsia="Times New Roman" w:cs="Times New Roman"/>
      <w:i/>
      <w:iCs/>
      <w:color w:val="272727"/>
    </w:rPr>
  </w:style>
  <w:style w:type="character" w:customStyle="1" w:styleId="Kop9Char">
    <w:name w:val="Kop 9 Char"/>
    <w:basedOn w:val="Standaardalinea-lettertype"/>
    <w:rPr>
      <w:rFonts w:eastAsia="Times New Roman" w:cs="Times New Roman"/>
      <w:color w:val="272727"/>
    </w:rPr>
  </w:style>
  <w:style w:type="paragraph" w:styleId="Titel">
    <w:name w:val="Title"/>
    <w:basedOn w:val="Standaard"/>
    <w:next w:val="Standaard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elChar">
    <w:name w:val="Titel Char"/>
    <w:basedOn w:val="Standaardalinea-lettertype"/>
    <w:uiPriority w:val="10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Ondertitel">
    <w:name w:val="Subtitle"/>
    <w:basedOn w:val="Standaard"/>
    <w:next w:val="Standaard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rPr>
      <w:rFonts w:eastAsia="Times New Roman" w:cs="Times New Roman"/>
      <w:color w:val="595959"/>
      <w:spacing w:val="15"/>
      <w:sz w:val="28"/>
      <w:szCs w:val="28"/>
    </w:rPr>
  </w:style>
  <w:style w:type="paragraph" w:styleId="Citaat">
    <w:name w:val="Quote"/>
    <w:basedOn w:val="Standaard"/>
    <w:next w:val="Standaard"/>
    <w:pPr>
      <w:spacing w:before="160"/>
      <w:jc w:val="center"/>
    </w:pPr>
    <w:rPr>
      <w:i/>
      <w:iCs/>
      <w:color w:val="404040"/>
    </w:rPr>
  </w:style>
  <w:style w:type="character" w:customStyle="1" w:styleId="CitaatChar">
    <w:name w:val="Citaat Char"/>
    <w:basedOn w:val="Standaardalinea-lettertype"/>
    <w:rPr>
      <w:i/>
      <w:iCs/>
      <w:color w:val="404040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Intensievebenadrukking">
    <w:name w:val="Intense Emphasis"/>
    <w:basedOn w:val="Standaardalinea-lettertype"/>
    <w:rPr>
      <w:i/>
      <w:iCs/>
      <w:color w:val="0F4761"/>
    </w:rPr>
  </w:style>
  <w:style w:type="paragraph" w:styleId="Duidelijkcitaat">
    <w:name w:val="Intense Quote"/>
    <w:basedOn w:val="Standaard"/>
    <w:next w:val="Standaar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DuidelijkcitaatChar">
    <w:name w:val="Duidelijk citaat Char"/>
    <w:basedOn w:val="Standaardalinea-lettertype"/>
    <w:rPr>
      <w:i/>
      <w:iCs/>
      <w:color w:val="0F4761"/>
    </w:rPr>
  </w:style>
  <w:style w:type="character" w:styleId="Intensieveverwijzing">
    <w:name w:val="Intense Reference"/>
    <w:basedOn w:val="Standaardalinea-lettertype"/>
    <w:rPr>
      <w:b/>
      <w:bCs/>
      <w:smallCaps/>
      <w:color w:val="0F4761"/>
      <w:spacing w:val="5"/>
    </w:rPr>
  </w:style>
  <w:style w:type="character" w:styleId="Hyperlink">
    <w:name w:val="Hyperlink"/>
    <w:basedOn w:val="Standaardalinea-lettertype"/>
    <w:uiPriority w:val="99"/>
    <w:unhideWhenUsed/>
    <w:rsid w:val="00F5275D"/>
    <w:rPr>
      <w:color w:val="467886" w:themeColor="hyperlink"/>
      <w:u w:val="single"/>
    </w:rPr>
  </w:style>
  <w:style w:type="table" w:styleId="Tabelraster">
    <w:name w:val="Table Grid"/>
    <w:basedOn w:val="Standaardtabel"/>
    <w:uiPriority w:val="39"/>
    <w:rsid w:val="00E378D0"/>
    <w:pPr>
      <w:autoSpaceDN/>
      <w:spacing w:after="0" w:line="240" w:lineRule="auto"/>
    </w:pPr>
    <w:rPr>
      <w:rFonts w:ascii="Calibri" w:eastAsia="Calibri" w:hAnsi="Calibri"/>
      <w:kern w:val="0"/>
      <w:sz w:val="22"/>
      <w:szCs w:val="22"/>
      <w:lang w:val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7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olo-rotonde.be/afdelingen/kinderopvang/buitenschoolse-opvan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olo-rotonde.be/afdelingen/kinderopvang/buitenschoolse-opvan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olo-rotonde.be/afdelingen/kinderopvang/buitenschoolse-opvan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lo-rotonde.be/afdelingen/kinderopvang/buitenschoolse-opvan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lo-rotonde.be/afdelingen/kinderopvang/buitenschoolse-opvang/" TargetMode="External"/><Relationship Id="rId10" Type="http://schemas.openxmlformats.org/officeDocument/2006/relationships/hyperlink" Target="https://www.olo-rotonde.be/afdelingen/kinderopvang/buitenschoolse-opva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lo-rotonde.be/afdelingen/kinderopvang/buitenschoolse-opvang/" TargetMode="External"/><Relationship Id="rId14" Type="http://schemas.openxmlformats.org/officeDocument/2006/relationships/hyperlink" Target="https://www.olo-rotonde.be/afdelingen/kinderopvang/buitenschoolse-opvang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693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Janssens</dc:creator>
  <dc:description/>
  <cp:lastModifiedBy>Ines Janssens</cp:lastModifiedBy>
  <cp:revision>2</cp:revision>
  <dcterms:created xsi:type="dcterms:W3CDTF">2025-09-03T08:32:00Z</dcterms:created>
  <dcterms:modified xsi:type="dcterms:W3CDTF">2025-09-03T08:32:00Z</dcterms:modified>
</cp:coreProperties>
</file>